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81894" w:rsidR="00FD3806" w:rsidRPr="00A72646" w:rsidRDefault="004123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2943BA" w:rsidR="00FD3806" w:rsidRPr="002A5E6C" w:rsidRDefault="004123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2F306" w:rsidR="00B87ED3" w:rsidRPr="00AF0D95" w:rsidRDefault="00412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F3465" w:rsidR="00B87ED3" w:rsidRPr="00AF0D95" w:rsidRDefault="00412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B658E" w:rsidR="00B87ED3" w:rsidRPr="00AF0D95" w:rsidRDefault="00412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F25A2" w:rsidR="00B87ED3" w:rsidRPr="00AF0D95" w:rsidRDefault="00412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0B1FB" w:rsidR="00B87ED3" w:rsidRPr="00AF0D95" w:rsidRDefault="00412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7557E" w:rsidR="00B87ED3" w:rsidRPr="00AF0D95" w:rsidRDefault="00412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2DE81" w:rsidR="00B87ED3" w:rsidRPr="00AF0D95" w:rsidRDefault="00412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3A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92AAD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A8BD4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D80FC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E0EFD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05174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FAC04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F7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357DB" w:rsidR="00B87ED3" w:rsidRPr="00AF0D95" w:rsidRDefault="0041231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33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A2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1D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7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6FC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1D830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03990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70FC6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1FCCB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FA9DE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9E6F7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7834A" w:rsidR="00B87ED3" w:rsidRPr="00AF0D95" w:rsidRDefault="00412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D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F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E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45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48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14712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C11EC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6168A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B5A90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26684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7BE6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B40E6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3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8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B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0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9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B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5438F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38213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DE97B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62E44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1C2EB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D1C09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A4FDF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7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20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9D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F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93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6F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63189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B2642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D1C5F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7F384" w:rsidR="00B87ED3" w:rsidRPr="00AF0D95" w:rsidRDefault="00412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99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58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8A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7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63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2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7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E4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B9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31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C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2020-02-05T10:48:00.0000000Z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