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96D4B" w:rsidR="00FD3806" w:rsidRPr="00A72646" w:rsidRDefault="00BC2C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2F6C6" w:rsidR="00FD3806" w:rsidRPr="002A5E6C" w:rsidRDefault="00BC2C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EDDF2" w:rsidR="00B87ED3" w:rsidRPr="00AF0D95" w:rsidRDefault="00BC2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B2C2D" w:rsidR="00B87ED3" w:rsidRPr="00AF0D95" w:rsidRDefault="00BC2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D14C3" w:rsidR="00B87ED3" w:rsidRPr="00AF0D95" w:rsidRDefault="00BC2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D08F7" w:rsidR="00B87ED3" w:rsidRPr="00AF0D95" w:rsidRDefault="00BC2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82379" w:rsidR="00B87ED3" w:rsidRPr="00AF0D95" w:rsidRDefault="00BC2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BB37D" w:rsidR="00B87ED3" w:rsidRPr="00AF0D95" w:rsidRDefault="00BC2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03C4C" w:rsidR="00B87ED3" w:rsidRPr="00AF0D95" w:rsidRDefault="00BC2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2A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F1DEA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1080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49E71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8DBEF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BFE17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1C3A3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3B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6907" w:rsidR="00B87ED3" w:rsidRPr="00AF0D95" w:rsidRDefault="00BC2C7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C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F0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A0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A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B2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CD7C3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4C6E5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806E4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43E0A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1545E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270E3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47FEF" w:rsidR="00B87ED3" w:rsidRPr="00AF0D95" w:rsidRDefault="00BC2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2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F2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2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6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C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3ED71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BDC4F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1FF2C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660D0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711A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32AF1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CF61B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F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F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C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D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5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A5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D5FB2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B370D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2BF06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CEE64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EB7B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7A73F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63DDD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65077" w:rsidR="00B87ED3" w:rsidRPr="00AF0D95" w:rsidRDefault="00BC2C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7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D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0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2F28E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AAD1A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6A768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4D6D2" w:rsidR="00B87ED3" w:rsidRPr="00AF0D95" w:rsidRDefault="00BC2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ED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36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B0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E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F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2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2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96B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C7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