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01C762" w:rsidR="00FD3806" w:rsidRPr="00A72646" w:rsidRDefault="007F6F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B58CF" w:rsidR="00FD3806" w:rsidRPr="002A5E6C" w:rsidRDefault="007F6F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91EAB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3BE0E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13CEA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E43E2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D2214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EDCB9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41F4B" w:rsidR="00B87ED3" w:rsidRPr="00AF0D95" w:rsidRDefault="007F6F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AF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28725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482E7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6FD4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E028B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041F5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80826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B3B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BDDD" w:rsidR="00B87ED3" w:rsidRPr="00AF0D95" w:rsidRDefault="007F6F2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C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F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7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2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0D3E" w:rsidR="00B87ED3" w:rsidRPr="00AF0D95" w:rsidRDefault="007F6F2C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EF06D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5B9E3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8DC8B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2A74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2F33A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CF1D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1E706" w:rsidR="00B87ED3" w:rsidRPr="00AF0D95" w:rsidRDefault="007F6F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A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1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1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9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9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BC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60AB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86B6C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AB4BB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05190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57C2D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2B6F0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67948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2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D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44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0F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9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47392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4BFDF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5F1B8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96894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4F19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3498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90149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A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1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D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1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5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3E37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1601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005B8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17FDA" w:rsidR="00B87ED3" w:rsidRPr="00AF0D95" w:rsidRDefault="007F6F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65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D0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F7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6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D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8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36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D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6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7F4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7F6F2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