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81874" w:rsidR="00FD3806" w:rsidRPr="00A72646" w:rsidRDefault="006440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D44BA" w:rsidR="00FD3806" w:rsidRPr="002A5E6C" w:rsidRDefault="006440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8A32" w:rsidR="00B87ED3" w:rsidRPr="00AF0D95" w:rsidRDefault="00644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20CE1" w:rsidR="00B87ED3" w:rsidRPr="00AF0D95" w:rsidRDefault="00644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08129" w:rsidR="00B87ED3" w:rsidRPr="00AF0D95" w:rsidRDefault="00644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BA3BC" w:rsidR="00B87ED3" w:rsidRPr="00AF0D95" w:rsidRDefault="00644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C4E17" w:rsidR="00B87ED3" w:rsidRPr="00AF0D95" w:rsidRDefault="00644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2F0BC" w:rsidR="00B87ED3" w:rsidRPr="00AF0D95" w:rsidRDefault="00644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E788B" w:rsidR="00B87ED3" w:rsidRPr="00AF0D95" w:rsidRDefault="006440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0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F075B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0FD8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D8B1C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8CFA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02421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52112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1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FD64C" w:rsidR="00B87ED3" w:rsidRPr="00AF0D95" w:rsidRDefault="0064408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D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BF82" w:rsidR="00B87ED3" w:rsidRPr="00AF0D95" w:rsidRDefault="00644087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5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6B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B658" w:rsidR="00B87ED3" w:rsidRPr="00AF0D95" w:rsidRDefault="00644087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6DD8C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70EBA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C4EB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704A2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62792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E6C3B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9514E" w:rsidR="00B87ED3" w:rsidRPr="00AF0D95" w:rsidRDefault="006440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1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E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3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5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E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0F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4AF80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79EC5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98350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65433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F4B4C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40C38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CC85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D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F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D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5B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11FF6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E1AD8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D1A37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1A52A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2383E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876CD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CBA2E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A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A3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2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4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ADFF4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765F3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5015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A03D" w:rsidR="00B87ED3" w:rsidRPr="00AF0D95" w:rsidRDefault="006440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B9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B4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B1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4E70" w:rsidR="00B87ED3" w:rsidRPr="00AF0D95" w:rsidRDefault="006440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0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D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0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C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C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1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95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08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55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