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6E2C7" w:rsidR="00FD3806" w:rsidRPr="00A72646" w:rsidRDefault="00A62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781E4" w:rsidR="00FD3806" w:rsidRPr="002A5E6C" w:rsidRDefault="00A62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EA96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10E5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14A49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8BCDC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7FE30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C580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47769" w:rsidR="00B87ED3" w:rsidRPr="00AF0D95" w:rsidRDefault="00A62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C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16D5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81730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1307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C146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C7909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2ECC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1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8EC2" w:rsidR="00B87ED3" w:rsidRPr="00AF0D95" w:rsidRDefault="00A626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68C6" w:rsidR="00B87ED3" w:rsidRPr="00AF0D95" w:rsidRDefault="00A626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45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C0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2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F665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82DAF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C4D83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08F1A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35980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E59AB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8EFF2" w:rsidR="00B87ED3" w:rsidRPr="00AF0D95" w:rsidRDefault="00A62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D6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E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0720A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B7A0C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935A8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661B9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7F0E9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73262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97485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C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1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8724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1FAA4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89B87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0D7B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EAE3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5F90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49F97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C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4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0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0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6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FF395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DAE5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85781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63F18" w:rsidR="00B87ED3" w:rsidRPr="00AF0D95" w:rsidRDefault="00A62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1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9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B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0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E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8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C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C5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63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