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18008" w:rsidR="00FD3806" w:rsidRPr="00A72646" w:rsidRDefault="000473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90059" w:rsidR="00FD3806" w:rsidRPr="002A5E6C" w:rsidRDefault="000473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49E83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A42AD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B6167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931EE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456AC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A864A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11949" w:rsidR="00B87ED3" w:rsidRPr="00AF0D95" w:rsidRDefault="000473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C55B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01250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02FA4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10E9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1F54B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71D8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75240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4174" w:rsidR="00B87ED3" w:rsidRPr="00AF0D95" w:rsidRDefault="000473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B4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07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79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C1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B5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B4544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8082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CB5BE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52101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BEB3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8E26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0E221" w:rsidR="00B87ED3" w:rsidRPr="00AF0D95" w:rsidRDefault="000473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8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C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10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D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A07DE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EDB3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C5894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B37D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FF09E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E1320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39425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A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D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5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E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A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73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DF82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57A5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D4CFA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A433E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DF044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45EB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3D8C1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93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D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73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3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FD7D2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A0181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A0FC0" w:rsidR="00B87ED3" w:rsidRPr="00AF0D95" w:rsidRDefault="000473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F9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72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E03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B6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7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8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0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62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29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7B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31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3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2020-02-05T10:48:00.0000000Z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