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7891A" w:rsidR="00FD3806" w:rsidRPr="00A72646" w:rsidRDefault="00BC7C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0103F" w:rsidR="00FD3806" w:rsidRPr="002A5E6C" w:rsidRDefault="00BC7C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41D09" w:rsidR="00B87ED3" w:rsidRPr="00AF0D95" w:rsidRDefault="00BC7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DDAB4" w:rsidR="00B87ED3" w:rsidRPr="00AF0D95" w:rsidRDefault="00BC7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27730" w:rsidR="00B87ED3" w:rsidRPr="00AF0D95" w:rsidRDefault="00BC7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120AE" w:rsidR="00B87ED3" w:rsidRPr="00AF0D95" w:rsidRDefault="00BC7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A5988" w:rsidR="00B87ED3" w:rsidRPr="00AF0D95" w:rsidRDefault="00BC7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7692" w:rsidR="00B87ED3" w:rsidRPr="00AF0D95" w:rsidRDefault="00BC7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8E8C" w:rsidR="00B87ED3" w:rsidRPr="00AF0D95" w:rsidRDefault="00BC7C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D32A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67D8B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34F8E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1CC0E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67F2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77657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4CFB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AB9C" w:rsidR="00B87ED3" w:rsidRPr="00AF0D95" w:rsidRDefault="00BC7C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2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B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DF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6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D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09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0A025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0912A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500D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3195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B2D2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7590B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B6F4" w:rsidR="00B87ED3" w:rsidRPr="00AF0D95" w:rsidRDefault="00BC7C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5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F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9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12872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C511A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0C2B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D601E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F5C8C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CED6A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EA1E6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D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D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D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B7EA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940B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58563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30627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E3B5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39F6C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F1C1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8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6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4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F43E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8A2D4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1B23D" w:rsidR="00B87ED3" w:rsidRPr="00AF0D95" w:rsidRDefault="00BC7C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F8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6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5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9F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4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6DC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C3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