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C3973" w:rsidR="00FD3806" w:rsidRPr="00A72646" w:rsidRDefault="00DD0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5E87B" w:rsidR="00FD3806" w:rsidRPr="002A5E6C" w:rsidRDefault="00DD0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55DB9" w:rsidR="00B87ED3" w:rsidRPr="00AF0D95" w:rsidRDefault="00DD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0E2A9" w:rsidR="00B87ED3" w:rsidRPr="00AF0D95" w:rsidRDefault="00DD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A2344" w:rsidR="00B87ED3" w:rsidRPr="00AF0D95" w:rsidRDefault="00DD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831FD" w:rsidR="00B87ED3" w:rsidRPr="00AF0D95" w:rsidRDefault="00DD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031EB" w:rsidR="00B87ED3" w:rsidRPr="00AF0D95" w:rsidRDefault="00DD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B9A8E" w:rsidR="00B87ED3" w:rsidRPr="00AF0D95" w:rsidRDefault="00DD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26CA5" w:rsidR="00B87ED3" w:rsidRPr="00AF0D95" w:rsidRDefault="00DD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4F098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3481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5CA0E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BD81E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66A11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CDE08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3B87F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085A" w:rsidR="00B87ED3" w:rsidRPr="00AF0D95" w:rsidRDefault="00DD00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1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EB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FE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7D6E7" w:rsidR="00B87ED3" w:rsidRPr="00AF0D95" w:rsidRDefault="00DD009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A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92A04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0D405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07E66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78FC1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39D0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4C7B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5B3C" w:rsidR="00B87ED3" w:rsidRPr="00AF0D95" w:rsidRDefault="00DD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F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F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D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28C81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1771B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9B777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7FD49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8E76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08C0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C234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7354" w:rsidR="00B87ED3" w:rsidRPr="00AF0D95" w:rsidRDefault="00DD00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2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FF01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B31D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4EC66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73253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BBF4F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8FBCF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A93E6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B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DF74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58CBB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6616A" w:rsidR="00B87ED3" w:rsidRPr="00AF0D95" w:rsidRDefault="00DD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7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EC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D4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98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2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750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0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