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97233" w:rsidR="00FD3806" w:rsidRPr="00A72646" w:rsidRDefault="00F543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B7847" w:rsidR="00FD3806" w:rsidRPr="002A5E6C" w:rsidRDefault="00F543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74285" w:rsidR="00B87ED3" w:rsidRPr="00AF0D95" w:rsidRDefault="00F54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D1FFE" w:rsidR="00B87ED3" w:rsidRPr="00AF0D95" w:rsidRDefault="00F54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B1EA0" w:rsidR="00B87ED3" w:rsidRPr="00AF0D95" w:rsidRDefault="00F54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C19EB" w:rsidR="00B87ED3" w:rsidRPr="00AF0D95" w:rsidRDefault="00F54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33D18" w:rsidR="00B87ED3" w:rsidRPr="00AF0D95" w:rsidRDefault="00F54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625E6" w:rsidR="00B87ED3" w:rsidRPr="00AF0D95" w:rsidRDefault="00F54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398F8" w:rsidR="00B87ED3" w:rsidRPr="00AF0D95" w:rsidRDefault="00F54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7B8AC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F347C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41DCE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317D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0403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A4613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3CAED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A299B" w:rsidR="00B87ED3" w:rsidRPr="00AF0D95" w:rsidRDefault="00F5432B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4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83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3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A8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1626" w:rsidR="00B87ED3" w:rsidRPr="00AF0D95" w:rsidRDefault="00F5432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A3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315A4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F1B8F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6AAC9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03901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20AC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CEA14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0E70D" w:rsidR="00B87ED3" w:rsidRPr="00AF0D95" w:rsidRDefault="00F54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0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79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C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C9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5ECB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877FC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622D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D3291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66E5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C890C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FE266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67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9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2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6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F89F0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B438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3A5F2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C9635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5E79E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7F53C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60A20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B9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99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E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3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0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F3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EDF25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F3873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33E2F" w:rsidR="00B87ED3" w:rsidRPr="00AF0D95" w:rsidRDefault="00F54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53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7A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8F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74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F5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A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8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7B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3EA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32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