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693BE" w:rsidR="00FD3806" w:rsidRPr="00A72646" w:rsidRDefault="001A2D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1734F" w:rsidR="00FD3806" w:rsidRPr="002A5E6C" w:rsidRDefault="001A2D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B2159" w:rsidR="00B87ED3" w:rsidRPr="00AF0D95" w:rsidRDefault="001A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104DF" w:rsidR="00B87ED3" w:rsidRPr="00AF0D95" w:rsidRDefault="001A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8D563" w:rsidR="00B87ED3" w:rsidRPr="00AF0D95" w:rsidRDefault="001A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BE70B" w:rsidR="00B87ED3" w:rsidRPr="00AF0D95" w:rsidRDefault="001A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E2346" w:rsidR="00B87ED3" w:rsidRPr="00AF0D95" w:rsidRDefault="001A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6537D" w:rsidR="00B87ED3" w:rsidRPr="00AF0D95" w:rsidRDefault="001A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DAC98" w:rsidR="00B87ED3" w:rsidRPr="00AF0D95" w:rsidRDefault="001A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86860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A14EC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5A66E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D9C7C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43026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B4655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8FEB0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3C1BB" w:rsidR="00B87ED3" w:rsidRPr="00AF0D95" w:rsidRDefault="001A2D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8E7B1" w:rsidR="00B87ED3" w:rsidRPr="00AF0D95" w:rsidRDefault="001A2D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C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93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80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5E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F6B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E4902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EEE17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E5FE1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2D2C4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2B2DB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09469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3C7E8" w:rsidR="00B87ED3" w:rsidRPr="00AF0D95" w:rsidRDefault="001A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0B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F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8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3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5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8B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80500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680B5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4DE24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2DF7C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77942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F413F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24952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4C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49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A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48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3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8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3BA41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A31B5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8A5DC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04773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AAC33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5741C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58C5D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3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1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FB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A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CE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42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B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14CD2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D0BB7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0C554" w:rsidR="00B87ED3" w:rsidRPr="00AF0D95" w:rsidRDefault="001A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36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0B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D1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59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CE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5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2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06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C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66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1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4E7F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F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76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2020-02-05T10:48:00.0000000Z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