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4317F" w:rsidR="00FD3806" w:rsidRPr="00A72646" w:rsidRDefault="00B771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85F00" w:rsidR="00FD3806" w:rsidRPr="002A5E6C" w:rsidRDefault="00B771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9EC24" w:rsidR="00B87ED3" w:rsidRPr="00AF0D95" w:rsidRDefault="00B77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20144" w:rsidR="00B87ED3" w:rsidRPr="00AF0D95" w:rsidRDefault="00B77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09C16" w:rsidR="00B87ED3" w:rsidRPr="00AF0D95" w:rsidRDefault="00B77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EEA5F" w:rsidR="00B87ED3" w:rsidRPr="00AF0D95" w:rsidRDefault="00B77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77E71" w:rsidR="00B87ED3" w:rsidRPr="00AF0D95" w:rsidRDefault="00B77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D8B24" w:rsidR="00B87ED3" w:rsidRPr="00AF0D95" w:rsidRDefault="00B77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F043E" w:rsidR="00B87ED3" w:rsidRPr="00AF0D95" w:rsidRDefault="00B77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6AC12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71946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E8C5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1B428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65209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5585F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EC4E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1132" w:rsidR="00B87ED3" w:rsidRPr="00AF0D95" w:rsidRDefault="00B771B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16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A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0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4D1E" w:rsidR="00B87ED3" w:rsidRPr="00AF0D95" w:rsidRDefault="00B771BF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7F36E" w:rsidR="00B87ED3" w:rsidRPr="00AF0D95" w:rsidRDefault="00B771B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58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BC9F1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0354C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15A87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DA924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2B879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2C473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E6FF7" w:rsidR="00B87ED3" w:rsidRPr="00AF0D95" w:rsidRDefault="00B77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5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E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7723" w:rsidR="00B87ED3" w:rsidRPr="00AF0D95" w:rsidRDefault="00B771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1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AA81F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8F65F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6254A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D9E6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D7316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BBB48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75754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4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7F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E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922F3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4A91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41442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3967B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1532B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0A206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44FAE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8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A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706BA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0EF7A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1068F" w:rsidR="00B87ED3" w:rsidRPr="00AF0D95" w:rsidRDefault="00B77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B7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5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E9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2D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1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D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779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1B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