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D9F8C" w:rsidR="00FD3806" w:rsidRPr="00A72646" w:rsidRDefault="00F00E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E30A7" w:rsidR="00FD3806" w:rsidRPr="002A5E6C" w:rsidRDefault="00F00E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6630C" w:rsidR="00B87ED3" w:rsidRPr="00AF0D95" w:rsidRDefault="00F00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AF278" w:rsidR="00B87ED3" w:rsidRPr="00AF0D95" w:rsidRDefault="00F00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0AFE4" w:rsidR="00B87ED3" w:rsidRPr="00AF0D95" w:rsidRDefault="00F00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0425" w:rsidR="00B87ED3" w:rsidRPr="00AF0D95" w:rsidRDefault="00F00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9EF57" w:rsidR="00B87ED3" w:rsidRPr="00AF0D95" w:rsidRDefault="00F00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9626E" w:rsidR="00B87ED3" w:rsidRPr="00AF0D95" w:rsidRDefault="00F00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ED22A" w:rsidR="00B87ED3" w:rsidRPr="00AF0D95" w:rsidRDefault="00F00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6C40C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4AE43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6FE5F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3F59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9680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856E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B8C1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796B" w:rsidR="00B87ED3" w:rsidRPr="00AF0D95" w:rsidRDefault="00F00E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1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3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F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9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A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29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AE402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7B183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41F03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F7494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89AB4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0E934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C54A7" w:rsidR="00B87ED3" w:rsidRPr="00AF0D95" w:rsidRDefault="00F00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5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EC600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56544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C1CFB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7B142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AC2A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55706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42A66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1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6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45CAC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5CF00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FD62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B2D08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D7FE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7E4C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62B28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7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26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DBF9E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0D97C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9FCBB" w:rsidR="00B87ED3" w:rsidRPr="00AF0D95" w:rsidRDefault="00F00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B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31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B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33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8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BF6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E1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