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C6793" w:rsidR="00FD3806" w:rsidRPr="00A72646" w:rsidRDefault="004135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63225" w:rsidR="00FD3806" w:rsidRPr="002A5E6C" w:rsidRDefault="004135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9DF87" w:rsidR="00B87ED3" w:rsidRPr="00AF0D95" w:rsidRDefault="00413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0893A" w:rsidR="00B87ED3" w:rsidRPr="00AF0D95" w:rsidRDefault="00413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50573" w:rsidR="00B87ED3" w:rsidRPr="00AF0D95" w:rsidRDefault="00413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02C1D" w:rsidR="00B87ED3" w:rsidRPr="00AF0D95" w:rsidRDefault="00413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7BBC4" w:rsidR="00B87ED3" w:rsidRPr="00AF0D95" w:rsidRDefault="00413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16423" w:rsidR="00B87ED3" w:rsidRPr="00AF0D95" w:rsidRDefault="00413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42A3" w:rsidR="00B87ED3" w:rsidRPr="00AF0D95" w:rsidRDefault="004135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15EFF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3AA78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09BF1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71E82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44731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219C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15072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2BFB" w:rsidR="00B87ED3" w:rsidRPr="00AF0D95" w:rsidRDefault="004135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A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2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0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1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3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F5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8F074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43DA0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C132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5FB8C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89E9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306C1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B28D4" w:rsidR="00B87ED3" w:rsidRPr="00AF0D95" w:rsidRDefault="004135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D5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E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A2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43A7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99C06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5913A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503C5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E3CF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81C18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00DE6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1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3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E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E20DD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959C5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DF39D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ED42C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A339B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69C1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8C454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F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A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C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C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10A72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5AD2C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58716" w:rsidR="00B87ED3" w:rsidRPr="00AF0D95" w:rsidRDefault="004135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9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28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35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C6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A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9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E19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53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