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39117" w:rsidR="00FD3806" w:rsidRPr="00A72646" w:rsidRDefault="00770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C7B67" w:rsidR="00FD3806" w:rsidRPr="002A5E6C" w:rsidRDefault="00770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AA426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21AF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13247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83792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28256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D9B7C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389E" w:rsidR="00B87ED3" w:rsidRPr="00AF0D95" w:rsidRDefault="0077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C3CE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E778B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6BB20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CFA3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4966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4B60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B9AF0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AB34" w:rsidR="00B87ED3" w:rsidRPr="00AF0D95" w:rsidRDefault="00770E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F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7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6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B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6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A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2543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CE779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7B4E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E82F2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3F96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8684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7FAA" w:rsidR="00B87ED3" w:rsidRPr="00AF0D95" w:rsidRDefault="0077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7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E6DFB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E087B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EB69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3478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744A1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BB87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912BD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C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11F99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7DA98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2832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A0D85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B5DE4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E8D1D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AC32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9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A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BA24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C8D3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9F0A" w:rsidR="00B87ED3" w:rsidRPr="00AF0D95" w:rsidRDefault="0077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70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35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C4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E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C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62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E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