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2E8FB" w:rsidR="00FD3806" w:rsidRPr="00A72646" w:rsidRDefault="00CB5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3B1BE" w:rsidR="00FD3806" w:rsidRPr="002A5E6C" w:rsidRDefault="00CB5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C17F" w:rsidR="00B87ED3" w:rsidRPr="00AF0D95" w:rsidRDefault="00CB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84E4A" w:rsidR="00B87ED3" w:rsidRPr="00AF0D95" w:rsidRDefault="00CB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788F8" w:rsidR="00B87ED3" w:rsidRPr="00AF0D95" w:rsidRDefault="00CB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4AE27" w:rsidR="00B87ED3" w:rsidRPr="00AF0D95" w:rsidRDefault="00CB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D6FC5" w:rsidR="00B87ED3" w:rsidRPr="00AF0D95" w:rsidRDefault="00CB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12720" w:rsidR="00B87ED3" w:rsidRPr="00AF0D95" w:rsidRDefault="00CB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F37C" w:rsidR="00B87ED3" w:rsidRPr="00AF0D95" w:rsidRDefault="00CB5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E521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9A5E2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BE764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EAB21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6ABD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82200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D3BC0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64F6" w:rsidR="00B87ED3" w:rsidRPr="00AF0D95" w:rsidRDefault="00CB59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D7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9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F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A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1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0F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BCB8F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6720C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33B6D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29BE6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65D94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122A4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B0B39" w:rsidR="00B87ED3" w:rsidRPr="00AF0D95" w:rsidRDefault="00CB5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C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B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4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04A2A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4B879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4EAC4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D3C08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1F89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32BD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93B2C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FE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7080D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DD60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3D0C8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00780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EBBD3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0EF6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BD23C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C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8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D2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9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86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D1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CF479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FC301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1C46" w:rsidR="00B87ED3" w:rsidRPr="00AF0D95" w:rsidRDefault="00CB5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58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C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BA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D2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5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3B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9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