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BA2B9" w:rsidR="00FD3806" w:rsidRPr="00A72646" w:rsidRDefault="006813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758BC" w:rsidR="00FD3806" w:rsidRPr="002A5E6C" w:rsidRDefault="006813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88F4B" w:rsidR="00B87ED3" w:rsidRPr="00AF0D95" w:rsidRDefault="0068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70CF" w:rsidR="00B87ED3" w:rsidRPr="00AF0D95" w:rsidRDefault="0068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75D32" w:rsidR="00B87ED3" w:rsidRPr="00AF0D95" w:rsidRDefault="0068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AF1D1" w:rsidR="00B87ED3" w:rsidRPr="00AF0D95" w:rsidRDefault="0068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96953" w:rsidR="00B87ED3" w:rsidRPr="00AF0D95" w:rsidRDefault="0068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68E7" w:rsidR="00B87ED3" w:rsidRPr="00AF0D95" w:rsidRDefault="0068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5B7A1" w:rsidR="00B87ED3" w:rsidRPr="00AF0D95" w:rsidRDefault="0068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6D061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11FDB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508E9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7ABE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8101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541B1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B4C17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14D5" w:rsidR="00B87ED3" w:rsidRPr="00AF0D95" w:rsidRDefault="006813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F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8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A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C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E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B1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76D9B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45647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9775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11F1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1D44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B858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44BFE" w:rsidR="00B87ED3" w:rsidRPr="00AF0D95" w:rsidRDefault="0068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3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50B93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5BC19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0BF2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8D2F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236B7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17BA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B6961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5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3B205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07DC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8C9F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B5C9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C3C2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67933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D248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0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0B2D0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4CC72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49E2" w:rsidR="00B87ED3" w:rsidRPr="00AF0D95" w:rsidRDefault="0068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3D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6F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A5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53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1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7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750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38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