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2DC2E" w:rsidR="00FD3806" w:rsidRPr="00A72646" w:rsidRDefault="00CF56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36009" w:rsidR="00FD3806" w:rsidRPr="002A5E6C" w:rsidRDefault="00CF56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D1F9C" w:rsidR="00B87ED3" w:rsidRPr="00AF0D95" w:rsidRDefault="00CF5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D6829" w:rsidR="00B87ED3" w:rsidRPr="00AF0D95" w:rsidRDefault="00CF5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43480" w:rsidR="00B87ED3" w:rsidRPr="00AF0D95" w:rsidRDefault="00CF5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04FF7" w:rsidR="00B87ED3" w:rsidRPr="00AF0D95" w:rsidRDefault="00CF5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42B1E" w:rsidR="00B87ED3" w:rsidRPr="00AF0D95" w:rsidRDefault="00CF5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2A124" w:rsidR="00B87ED3" w:rsidRPr="00AF0D95" w:rsidRDefault="00CF5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65788" w:rsidR="00B87ED3" w:rsidRPr="00AF0D95" w:rsidRDefault="00CF5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B355B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91C3A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67000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47292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3FDF1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44F61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7CAB6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F555" w:rsidR="00B87ED3" w:rsidRPr="00AF0D95" w:rsidRDefault="00CF56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CB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8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2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E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0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869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4AA6C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13C8D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72D33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DD870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75E91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F56BD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D7B96" w:rsidR="00B87ED3" w:rsidRPr="00AF0D95" w:rsidRDefault="00CF5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AB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A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5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38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1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8C7E4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C64BD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17E47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FCCA3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4C76C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E7B2B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4B36B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5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16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5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A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3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7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40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B4665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9D3EC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AC7DE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F0E2B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65D12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0ED47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68257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8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8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D4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B7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E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53A9D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2C067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A1EB9" w:rsidR="00B87ED3" w:rsidRPr="00AF0D95" w:rsidRDefault="00CF5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F4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7D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10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0D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8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C1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9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F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76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6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DBF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F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6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