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C134F" w:rsidR="00FD3806" w:rsidRPr="00A72646" w:rsidRDefault="00850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4765F" w:rsidR="00FD3806" w:rsidRPr="002A5E6C" w:rsidRDefault="00850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F71DA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E51EA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B019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0D8B2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2643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3D452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52E8" w:rsidR="00B87ED3" w:rsidRPr="00AF0D95" w:rsidRDefault="00850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29A16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6B717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C9D24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45D8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225A1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DA76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EAE4C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4499" w:rsidR="00B87ED3" w:rsidRPr="00AF0D95" w:rsidRDefault="008502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D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3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7F62" w:rsidR="00B87ED3" w:rsidRPr="00AF0D95" w:rsidRDefault="008502D8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519A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DB66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8E26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234B6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E1D4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C89A4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2C5F0" w:rsidR="00B87ED3" w:rsidRPr="00AF0D95" w:rsidRDefault="00850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5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FEB4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8A01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59B9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9B6A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E833F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D475A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78A3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E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1C158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D9AE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053AC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375D5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22C8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AAA6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C1933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8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C5F6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D9D2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F618C" w:rsidR="00B87ED3" w:rsidRPr="00AF0D95" w:rsidRDefault="00850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E4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6D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D1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6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6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3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9B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02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