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FE531" w:rsidR="00FD3806" w:rsidRPr="00A72646" w:rsidRDefault="00297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616A9" w:rsidR="00FD3806" w:rsidRPr="002A5E6C" w:rsidRDefault="00297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52A43" w:rsidR="00B87ED3" w:rsidRPr="00AF0D95" w:rsidRDefault="0029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4C8BA" w:rsidR="00B87ED3" w:rsidRPr="00AF0D95" w:rsidRDefault="0029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6E186" w:rsidR="00B87ED3" w:rsidRPr="00AF0D95" w:rsidRDefault="0029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4A4E1" w:rsidR="00B87ED3" w:rsidRPr="00AF0D95" w:rsidRDefault="0029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5B1CA" w:rsidR="00B87ED3" w:rsidRPr="00AF0D95" w:rsidRDefault="0029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9D78C" w:rsidR="00B87ED3" w:rsidRPr="00AF0D95" w:rsidRDefault="0029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95FD9" w:rsidR="00B87ED3" w:rsidRPr="00AF0D95" w:rsidRDefault="00297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32AD1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5020E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5019F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71B12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3A25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DE612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0DBCB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C8D7" w:rsidR="00B87ED3" w:rsidRPr="00AF0D95" w:rsidRDefault="002970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C8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C1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7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9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2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A2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E499F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907D7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F222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25A1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926F1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D3E2B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3473" w:rsidR="00B87ED3" w:rsidRPr="00AF0D95" w:rsidRDefault="00297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E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8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7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6D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17DFD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CA0DB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C27C9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24BBC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9803F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53164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59BFD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9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7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06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39971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E96E0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1157E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7EF63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96E22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553C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4B334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8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6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A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0E171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4EC6F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CB49F" w:rsidR="00B87ED3" w:rsidRPr="00AF0D95" w:rsidRDefault="00297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9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B1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61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67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0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2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B30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0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