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4EADF" w:rsidR="00FD3806" w:rsidRPr="00A72646" w:rsidRDefault="00BC5C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712FB" w:rsidR="00FD3806" w:rsidRPr="002A5E6C" w:rsidRDefault="00BC5C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B753E" w:rsidR="00B87ED3" w:rsidRPr="00AF0D95" w:rsidRDefault="00BC5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7001C" w:rsidR="00B87ED3" w:rsidRPr="00AF0D95" w:rsidRDefault="00BC5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E86D6" w:rsidR="00B87ED3" w:rsidRPr="00AF0D95" w:rsidRDefault="00BC5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21621" w:rsidR="00B87ED3" w:rsidRPr="00AF0D95" w:rsidRDefault="00BC5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8FF2F" w:rsidR="00B87ED3" w:rsidRPr="00AF0D95" w:rsidRDefault="00BC5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5743" w:rsidR="00B87ED3" w:rsidRPr="00AF0D95" w:rsidRDefault="00BC5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86FCC" w:rsidR="00B87ED3" w:rsidRPr="00AF0D95" w:rsidRDefault="00BC5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F305C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888D9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5083C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B12A5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780C4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5F5CE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3993E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074D" w:rsidR="00B87ED3" w:rsidRPr="00AF0D95" w:rsidRDefault="00BC5CB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C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D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2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3D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3B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81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C3EFD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C82A1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467E1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3E13F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92B51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6F5B2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123A" w:rsidR="00B87ED3" w:rsidRPr="00AF0D95" w:rsidRDefault="00BC5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5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1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0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F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78C11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6F90E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7E13A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8C1E5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9686A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6990C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95C48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1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3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7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A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F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6DCD5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30888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10109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2953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8575B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325E4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DD926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9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B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3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5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AC66D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3F6BD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B3287" w:rsidR="00B87ED3" w:rsidRPr="00AF0D95" w:rsidRDefault="00BC5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90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1F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C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84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F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9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B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C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8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C0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CB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