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60ED7" w:rsidR="00FD3806" w:rsidRPr="00A72646" w:rsidRDefault="00C63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A4FC0A" w:rsidR="00FD3806" w:rsidRPr="002A5E6C" w:rsidRDefault="00C63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882E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6EB4F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E61EC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7E21F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026F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F3F2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1055F" w:rsidR="00B87ED3" w:rsidRPr="00AF0D95" w:rsidRDefault="00C6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0EB3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6CF6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C708A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B1A6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E628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CD897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042A6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59899" w:rsidR="00B87ED3" w:rsidRPr="00AF0D95" w:rsidRDefault="00C63AF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AA85" w:rsidR="00B87ED3" w:rsidRPr="00AF0D95" w:rsidRDefault="00C63AFB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62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0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6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1ADD4" w:rsidR="00B87ED3" w:rsidRPr="00AF0D95" w:rsidRDefault="00C63AF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9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37E0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B1FBB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D7CA8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998B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96C3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4193B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978A" w:rsidR="00B87ED3" w:rsidRPr="00AF0D95" w:rsidRDefault="00C6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4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7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5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3CA0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BE618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154EE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8D44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40DA4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310F0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0146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A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6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0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D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A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25866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886F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7068A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C2BC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24A7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73E8E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AA0D2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2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D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B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87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608A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ECEF4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0BC61" w:rsidR="00B87ED3" w:rsidRPr="00AF0D95" w:rsidRDefault="00C6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7C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4A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F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ED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65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8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FDF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