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BAAE7" w:rsidR="00FD3806" w:rsidRPr="00A72646" w:rsidRDefault="001101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36B98E" w:rsidR="00FD3806" w:rsidRPr="002A5E6C" w:rsidRDefault="001101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E5180" w:rsidR="00B87ED3" w:rsidRPr="00AF0D95" w:rsidRDefault="00110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4EE62" w:rsidR="00B87ED3" w:rsidRPr="00AF0D95" w:rsidRDefault="00110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1A1EB" w:rsidR="00B87ED3" w:rsidRPr="00AF0D95" w:rsidRDefault="00110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EE3A5" w:rsidR="00B87ED3" w:rsidRPr="00AF0D95" w:rsidRDefault="00110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3517F" w:rsidR="00B87ED3" w:rsidRPr="00AF0D95" w:rsidRDefault="00110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6C1AB" w:rsidR="00B87ED3" w:rsidRPr="00AF0D95" w:rsidRDefault="00110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CDF54" w:rsidR="00B87ED3" w:rsidRPr="00AF0D95" w:rsidRDefault="00110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10F43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1349B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4801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C6149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837FE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EB363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CFE65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259B7" w:rsidR="00B87ED3" w:rsidRPr="00AF0D95" w:rsidRDefault="0011019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BF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2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1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B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B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85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EBF44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BE643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158AD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15DCB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ED2FF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8E089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77EB0" w:rsidR="00B87ED3" w:rsidRPr="00AF0D95" w:rsidRDefault="00110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4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3D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5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0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5F623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16613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1E010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85D2C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D45DE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E757E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1F119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9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9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B3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E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B3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7C5E5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FF322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86037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E5818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DFFBD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67748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C4389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F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F2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0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B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F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C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CBDED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7A72A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1BF1D" w:rsidR="00B87ED3" w:rsidRPr="00AF0D95" w:rsidRDefault="00110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07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FE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5E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9D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4C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D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2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B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9B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2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FA9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19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