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B6E51" w:rsidR="00FD3806" w:rsidRPr="00A72646" w:rsidRDefault="006E37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96CA1" w:rsidR="00FD3806" w:rsidRPr="002A5E6C" w:rsidRDefault="006E37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B2432" w:rsidR="00B87ED3" w:rsidRPr="00AF0D95" w:rsidRDefault="006E3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03C33" w:rsidR="00B87ED3" w:rsidRPr="00AF0D95" w:rsidRDefault="006E3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66AC2" w:rsidR="00B87ED3" w:rsidRPr="00AF0D95" w:rsidRDefault="006E3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14A8" w:rsidR="00B87ED3" w:rsidRPr="00AF0D95" w:rsidRDefault="006E3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908B" w:rsidR="00B87ED3" w:rsidRPr="00AF0D95" w:rsidRDefault="006E3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1999B" w:rsidR="00B87ED3" w:rsidRPr="00AF0D95" w:rsidRDefault="006E3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D99AD" w:rsidR="00B87ED3" w:rsidRPr="00AF0D95" w:rsidRDefault="006E3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F4CAA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48274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70173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F23F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DD07D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A50F3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9910A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A511" w:rsidR="00B87ED3" w:rsidRPr="00AF0D95" w:rsidRDefault="006E37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3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4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4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0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05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06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5F6E2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6CF19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3EBA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EDFE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5000A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16A8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86E5B" w:rsidR="00B87ED3" w:rsidRPr="00AF0D95" w:rsidRDefault="006E3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5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585EB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4888E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4F5E0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A1935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B6D5B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363B4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6B4F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B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6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4C8C7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1314B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B7E58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76B96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4E4D4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142AB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4EB6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7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E7D44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288E0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66279" w:rsidR="00B87ED3" w:rsidRPr="00AF0D95" w:rsidRDefault="006E3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E4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C5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A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A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9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2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F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AE2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75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