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80586" w:rsidR="00FD3806" w:rsidRPr="00A72646" w:rsidRDefault="00EA1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E2134" w:rsidR="00FD3806" w:rsidRPr="002A5E6C" w:rsidRDefault="00EA1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5C255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F3264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F05B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52FF7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64B42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F3CB3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45A8" w:rsidR="00B87ED3" w:rsidRPr="00AF0D95" w:rsidRDefault="00EA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6542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5ACEE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68EB8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7F3B3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493F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E42D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4535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DB77" w:rsidR="00B87ED3" w:rsidRPr="00AF0D95" w:rsidRDefault="00EA14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E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0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F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C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4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F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056E9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57D9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25EB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D3B35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906A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0F04B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DCB7" w:rsidR="00B87ED3" w:rsidRPr="00AF0D95" w:rsidRDefault="00EA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2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14A8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43ED6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AC42A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4F0A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E159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049C9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33472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C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9FC9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DCD0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19C4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C25B4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C912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A073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9FF2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B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08760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FAA9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FF2E" w:rsidR="00B87ED3" w:rsidRPr="00AF0D95" w:rsidRDefault="00EA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11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F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A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6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3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DD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47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