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8A021" w:rsidR="00FD3806" w:rsidRPr="00A72646" w:rsidRDefault="00FE4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79EAA" w:rsidR="00FD3806" w:rsidRPr="002A5E6C" w:rsidRDefault="00FE4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4BA42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F3C37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EFC0B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A668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804DC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56C9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0062C" w:rsidR="00B87ED3" w:rsidRPr="00AF0D95" w:rsidRDefault="00FE4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30E85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B6AB8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6C15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6C12F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1203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8ACB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989D3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0F8C" w:rsidR="00B87ED3" w:rsidRPr="00AF0D95" w:rsidRDefault="00FE45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C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3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E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C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7C15" w:rsidR="00B87ED3" w:rsidRPr="00AF0D95" w:rsidRDefault="00FE453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42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8006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9EDB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A6822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DAAE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05F1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149E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76A48" w:rsidR="00B87ED3" w:rsidRPr="00AF0D95" w:rsidRDefault="00FE4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1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902D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954FE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9F1B2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8F86D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8E14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7DE6F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DE47F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9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AA0DD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10C9E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CC4D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33B7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0A5DE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B065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9C9A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7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D863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13D3E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C467F" w:rsidR="00B87ED3" w:rsidRPr="00AF0D95" w:rsidRDefault="00FE4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0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9A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0B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E7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E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8A0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