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38F5F" w:rsidR="00FD3806" w:rsidRPr="00A72646" w:rsidRDefault="00A42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61D05" w:rsidR="00FD3806" w:rsidRPr="002A5E6C" w:rsidRDefault="00A42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1DC54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6334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41927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1F358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A365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FE8BF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B786D" w:rsidR="00B87ED3" w:rsidRPr="00AF0D95" w:rsidRDefault="00A42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E343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EE98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92C3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B425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6149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896F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A639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45C9" w:rsidR="00B87ED3" w:rsidRPr="00AF0D95" w:rsidRDefault="00A42A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2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2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D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0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4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D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F66A4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BAFC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5C09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09EC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F3A8F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C5C1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35590" w:rsidR="00B87ED3" w:rsidRPr="00AF0D95" w:rsidRDefault="00A42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3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6D44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F7DE0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5A79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17B23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377B0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7AA7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4623E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B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B068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2C03E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CDC80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C0B31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93BAA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8099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63633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A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0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0333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6960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5165" w:rsidR="00B87ED3" w:rsidRPr="00AF0D95" w:rsidRDefault="00A42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AC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1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8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A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6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3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3E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2A8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