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09EB4" w:rsidR="00FD3806" w:rsidRPr="00A72646" w:rsidRDefault="00514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E8073" w:rsidR="00FD3806" w:rsidRPr="002A5E6C" w:rsidRDefault="00514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23A66" w:rsidR="00B87ED3" w:rsidRPr="00AF0D95" w:rsidRDefault="0051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4C3C" w:rsidR="00B87ED3" w:rsidRPr="00AF0D95" w:rsidRDefault="0051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F8159" w:rsidR="00B87ED3" w:rsidRPr="00AF0D95" w:rsidRDefault="0051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0E140" w:rsidR="00B87ED3" w:rsidRPr="00AF0D95" w:rsidRDefault="0051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6227E" w:rsidR="00B87ED3" w:rsidRPr="00AF0D95" w:rsidRDefault="0051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C1EF4" w:rsidR="00B87ED3" w:rsidRPr="00AF0D95" w:rsidRDefault="0051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0D503" w:rsidR="00B87ED3" w:rsidRPr="00AF0D95" w:rsidRDefault="0051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5623E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AE7A0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3DC77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78EC0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B6034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41512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27151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6B43" w:rsidR="00B87ED3" w:rsidRPr="00AF0D95" w:rsidRDefault="005141B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8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8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2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8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5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16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DD28C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D7C8B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BB32E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26A6D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DDD0C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921C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1334" w:rsidR="00B87ED3" w:rsidRPr="00AF0D95" w:rsidRDefault="0051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B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6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08F7A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36F03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22774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76F0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DFF3B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E190E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521FB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0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9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9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575AA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A33E6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C88A9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795C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232F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B040C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B8D0B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F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A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8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F7D7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CBC70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C0DD6" w:rsidR="00B87ED3" w:rsidRPr="00AF0D95" w:rsidRDefault="0051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81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ED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4C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7B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E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8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738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1B7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