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2F6CF" w:rsidR="00FD3806" w:rsidRPr="00A72646" w:rsidRDefault="005A4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15EC1" w:rsidR="00FD3806" w:rsidRPr="002A5E6C" w:rsidRDefault="005A4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9BE36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7FC3C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DBA6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80AA6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001D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B40BF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91C62" w:rsidR="00B87ED3" w:rsidRPr="00AF0D95" w:rsidRDefault="005A4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FDC1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D435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04D2F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C3ED1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8FED1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85EF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A2D3C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50DE" w:rsidR="00B87ED3" w:rsidRPr="00AF0D95" w:rsidRDefault="005A43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E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DD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B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4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E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1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A243F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93E5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F7104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DE891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26CD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A620E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3EB0" w:rsidR="00B87ED3" w:rsidRPr="00AF0D95" w:rsidRDefault="005A4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AE11" w:rsidR="00B87ED3" w:rsidRPr="00AF0D95" w:rsidRDefault="005A4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C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33D3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BB28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6946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9597C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EFF19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8E22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6BD9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2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51340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90C5B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5FAF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B4CE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28C16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24508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EA6B2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2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7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D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9088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CB242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DCA6" w:rsidR="00B87ED3" w:rsidRPr="00AF0D95" w:rsidRDefault="005A4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2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9E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0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94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5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1EA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36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