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EB830" w:rsidR="00FD3806" w:rsidRPr="00A72646" w:rsidRDefault="000C0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C952D" w:rsidR="00FD3806" w:rsidRPr="002A5E6C" w:rsidRDefault="000C0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A9396" w:rsidR="00B87ED3" w:rsidRPr="00AF0D95" w:rsidRDefault="000C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488FE" w:rsidR="00B87ED3" w:rsidRPr="00AF0D95" w:rsidRDefault="000C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C1C81" w:rsidR="00B87ED3" w:rsidRPr="00AF0D95" w:rsidRDefault="000C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5CD2" w:rsidR="00B87ED3" w:rsidRPr="00AF0D95" w:rsidRDefault="000C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2D27" w:rsidR="00B87ED3" w:rsidRPr="00AF0D95" w:rsidRDefault="000C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B44C5" w:rsidR="00B87ED3" w:rsidRPr="00AF0D95" w:rsidRDefault="000C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B2716" w:rsidR="00B87ED3" w:rsidRPr="00AF0D95" w:rsidRDefault="000C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531F4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8158F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CA0A1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FBF86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F8C1D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9940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95BF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5D8F" w:rsidR="00B87ED3" w:rsidRPr="00AF0D95" w:rsidRDefault="000C00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C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3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4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F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0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C96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BB66E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F4D9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D5419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E37C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5A0B6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2426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F6BFC" w:rsidR="00B87ED3" w:rsidRPr="00AF0D95" w:rsidRDefault="000C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6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845C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91443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71DC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DAC38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EFFA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8286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1BE16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61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8620B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C826F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1972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875E7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7325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5F01F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36D4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6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F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4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4563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27E8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67533" w:rsidR="00B87ED3" w:rsidRPr="00AF0D95" w:rsidRDefault="000C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87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E6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B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2A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37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8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02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0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