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15186A" w:rsidR="00FD3806" w:rsidRPr="00A72646" w:rsidRDefault="00B959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54262" w:rsidR="00FD3806" w:rsidRPr="002A5E6C" w:rsidRDefault="00B959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8D523" w:rsidR="00B87ED3" w:rsidRPr="00AF0D95" w:rsidRDefault="00B95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958DE" w:rsidR="00B87ED3" w:rsidRPr="00AF0D95" w:rsidRDefault="00B95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DABF" w:rsidR="00B87ED3" w:rsidRPr="00AF0D95" w:rsidRDefault="00B95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A16E1" w:rsidR="00B87ED3" w:rsidRPr="00AF0D95" w:rsidRDefault="00B95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934C4" w:rsidR="00B87ED3" w:rsidRPr="00AF0D95" w:rsidRDefault="00B95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605D7" w:rsidR="00B87ED3" w:rsidRPr="00AF0D95" w:rsidRDefault="00B95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A9C71" w:rsidR="00B87ED3" w:rsidRPr="00AF0D95" w:rsidRDefault="00B95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DBEF6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20E42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F3BEC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ABF73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D4D75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64773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16E4F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9973" w:rsidR="00B87ED3" w:rsidRPr="00AF0D95" w:rsidRDefault="00B959D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F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B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7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15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E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A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EA90F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F9CFD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D525E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52851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234E9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41454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09BE3" w:rsidR="00B87ED3" w:rsidRPr="00AF0D95" w:rsidRDefault="00B95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6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6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E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7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4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C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92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D0696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B1CE5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33097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51A8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81D0D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A5C0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526E3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26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0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B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8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64951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2564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850BB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14436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6FBFD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A82D0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E487E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78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E1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2A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9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E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862D8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1BC5F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588AC" w:rsidR="00B87ED3" w:rsidRPr="00AF0D95" w:rsidRDefault="00B95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CC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5B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CD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18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D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4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0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2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3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A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505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9D7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