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D500B" w:rsidR="00FD3806" w:rsidRPr="00A72646" w:rsidRDefault="00ED6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B6CF2" w:rsidR="00FD3806" w:rsidRPr="002A5E6C" w:rsidRDefault="00ED6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94EE7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2A74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9FE0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73F0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927C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AD41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B4BDF" w:rsidR="00B87ED3" w:rsidRPr="00AF0D95" w:rsidRDefault="00ED6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4E72D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0EBB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C1216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5EB68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F1AC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67C1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8801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56B0" w:rsidR="00B87ED3" w:rsidRPr="00AF0D95" w:rsidRDefault="00ED65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C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9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D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2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3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4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0E25F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63F3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4056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D54D7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1C25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73D3A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FB912" w:rsidR="00B87ED3" w:rsidRPr="00AF0D95" w:rsidRDefault="00ED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C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43AC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E62B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5E18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126FE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69D2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99392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30F7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F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4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54A5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FA8D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D96D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34BEB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1B7DC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F33B5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AE62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E38E" w:rsidR="00B87ED3" w:rsidRPr="00AF0D95" w:rsidRDefault="00ED6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D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9780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55793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83487" w:rsidR="00B87ED3" w:rsidRPr="00AF0D95" w:rsidRDefault="00ED6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6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AF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6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7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02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B8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5E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