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D897F" w:rsidR="00FD3806" w:rsidRPr="00A72646" w:rsidRDefault="00D550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1FE76" w:rsidR="00FD3806" w:rsidRPr="002A5E6C" w:rsidRDefault="00D550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24190" w:rsidR="00B87ED3" w:rsidRPr="00AF0D95" w:rsidRDefault="00D5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E4FCF" w:rsidR="00B87ED3" w:rsidRPr="00AF0D95" w:rsidRDefault="00D5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114C9" w:rsidR="00B87ED3" w:rsidRPr="00AF0D95" w:rsidRDefault="00D5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42DDA" w:rsidR="00B87ED3" w:rsidRPr="00AF0D95" w:rsidRDefault="00D5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503B2" w:rsidR="00B87ED3" w:rsidRPr="00AF0D95" w:rsidRDefault="00D5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52C60" w:rsidR="00B87ED3" w:rsidRPr="00AF0D95" w:rsidRDefault="00D5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019C7" w:rsidR="00B87ED3" w:rsidRPr="00AF0D95" w:rsidRDefault="00D5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D890C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D50B8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C814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93CF1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0BA1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DD506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823C6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6393" w:rsidR="00B87ED3" w:rsidRPr="00AF0D95" w:rsidRDefault="00D5507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45FE" w:rsidR="00B87ED3" w:rsidRPr="00AF0D95" w:rsidRDefault="00D5507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8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A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E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2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4C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4F61E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60BAC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69E4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25375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FB359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82F57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19961" w:rsidR="00B87ED3" w:rsidRPr="00AF0D95" w:rsidRDefault="00D5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5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E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661F5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44D5F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B091A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E5063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23498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44870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965CC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8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E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4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0BB68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F24AF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055FD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21AEF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762FE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CE893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63F2B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4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5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1E96D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52F48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6215A" w:rsidR="00B87ED3" w:rsidRPr="00AF0D95" w:rsidRDefault="00D5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69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B3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97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66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9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0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0EF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5507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