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80155" w:rsidR="00061896" w:rsidRPr="005F4693" w:rsidRDefault="006B4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650F0" w:rsidR="00061896" w:rsidRPr="00E407AC" w:rsidRDefault="006B4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7EF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ABA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F54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AE2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7E2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B67D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B56" w:rsidR="00FC15B4" w:rsidRPr="00D11D17" w:rsidRDefault="006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57A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91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B93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501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34F0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867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9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0F9F2" w:rsidR="00DE76F3" w:rsidRPr="0026478E" w:rsidRDefault="006B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8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5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2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7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E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CC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698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5D2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AE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F9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FA0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B16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A95C9" w:rsidR="00DE76F3" w:rsidRPr="0026478E" w:rsidRDefault="006B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6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A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6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5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F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3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C63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AF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C3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C65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F01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D07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B70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3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7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4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2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1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8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2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6CF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A6E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1E3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1CD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724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EC2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4BF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3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3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8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5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2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1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0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2AE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870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E71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8A5F" w:rsidR="009A6C64" w:rsidRPr="00C2583D" w:rsidRDefault="006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9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4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A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1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D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F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FB4" w:rsidRDefault="006B4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