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A7C6A" w:rsidR="00061896" w:rsidRPr="005F4693" w:rsidRDefault="005C00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D3DDE" w:rsidR="00061896" w:rsidRPr="00E407AC" w:rsidRDefault="005C00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00AF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30E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4AB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F359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AE2D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6BA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41B" w:rsidR="00FC15B4" w:rsidRPr="00D11D17" w:rsidRDefault="005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93E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ABC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D84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F15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91F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64C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5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932A1" w:rsidR="00DE76F3" w:rsidRPr="0026478E" w:rsidRDefault="005C00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B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B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E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4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A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F43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9F77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176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3FF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EDA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537E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83D2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F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0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5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7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0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0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E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328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D460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AAEA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440E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EC0E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A75E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0B4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2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4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5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6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7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B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C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1E2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6B3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4816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DAB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2C7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A54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62E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C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3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5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6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0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5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3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FCD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FCD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26B1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C30" w:rsidR="009A6C64" w:rsidRPr="00C2583D" w:rsidRDefault="005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6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2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3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F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3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67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4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05D" w:rsidRDefault="005C00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