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BF1F1" w:rsidR="00061896" w:rsidRPr="005F4693" w:rsidRDefault="00AC7E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74787" w:rsidR="00061896" w:rsidRPr="00E407AC" w:rsidRDefault="00AC7E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A1FC" w:rsidR="00FC15B4" w:rsidRPr="00D11D17" w:rsidRDefault="00AC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E5CB" w:rsidR="00FC15B4" w:rsidRPr="00D11D17" w:rsidRDefault="00AC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A478" w:rsidR="00FC15B4" w:rsidRPr="00D11D17" w:rsidRDefault="00AC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8587" w:rsidR="00FC15B4" w:rsidRPr="00D11D17" w:rsidRDefault="00AC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CFA5" w:rsidR="00FC15B4" w:rsidRPr="00D11D17" w:rsidRDefault="00AC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C1D9" w:rsidR="00FC15B4" w:rsidRPr="00D11D17" w:rsidRDefault="00AC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04C5" w:rsidR="00FC15B4" w:rsidRPr="00D11D17" w:rsidRDefault="00AC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B720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B98E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1A73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6363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3CAF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9198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F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FEECB" w:rsidR="00DE76F3" w:rsidRPr="0026478E" w:rsidRDefault="00AC7E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4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8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0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7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8E795" w:rsidR="00DE76F3" w:rsidRPr="0026478E" w:rsidRDefault="00AC7E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D700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70F0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BE8B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16C6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9C5D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AA62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B6E6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F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1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0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9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A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C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4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55A8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A8EB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0FE8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481A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E992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695E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1662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F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C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D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5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6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1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0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9F1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BBC1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D146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CB28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93E5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A434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CCFB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6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B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F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B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2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F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C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6CE0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CCD6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F2B9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AE8C" w:rsidR="009A6C64" w:rsidRPr="00C2583D" w:rsidRDefault="00A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5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06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09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B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16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34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33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7E6F" w:rsidRDefault="00AC7E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