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0B2F6" w:rsidR="00061896" w:rsidRPr="005F4693" w:rsidRDefault="009B6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FB754" w:rsidR="00061896" w:rsidRPr="00E407AC" w:rsidRDefault="009B6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EDB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095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6E2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0D7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1C9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B51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532" w:rsidR="00FC15B4" w:rsidRPr="00D11D17" w:rsidRDefault="009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0087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2B5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E45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F4C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86F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A4A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3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A47A1" w:rsidR="00DE76F3" w:rsidRPr="0026478E" w:rsidRDefault="009B6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B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7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D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C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7B6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016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443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CB2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4F9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89C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077C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1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7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E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9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2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7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7CB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38A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156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920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E07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C4B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3071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D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751E3" w:rsidR="00DE76F3" w:rsidRPr="0026478E" w:rsidRDefault="009B6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B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E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6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4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1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538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9DF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D35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199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A15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113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2EA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B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0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B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F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A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A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1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6AB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D6F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40D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BDE" w:rsidR="009A6C64" w:rsidRPr="00C2583D" w:rsidRDefault="009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8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C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E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6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2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5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3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B7E" w:rsidRDefault="009B6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7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