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5AC54" w:rsidR="00061896" w:rsidRPr="005F4693" w:rsidRDefault="00943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350F2" w:rsidR="00061896" w:rsidRPr="00E407AC" w:rsidRDefault="00943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85C" w:rsidR="00FC15B4" w:rsidRPr="00D11D17" w:rsidRDefault="0094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590" w:rsidR="00FC15B4" w:rsidRPr="00D11D17" w:rsidRDefault="0094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1B4" w:rsidR="00FC15B4" w:rsidRPr="00D11D17" w:rsidRDefault="0094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DEE" w:rsidR="00FC15B4" w:rsidRPr="00D11D17" w:rsidRDefault="0094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D41B" w:rsidR="00FC15B4" w:rsidRPr="00D11D17" w:rsidRDefault="0094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DBB0" w:rsidR="00FC15B4" w:rsidRPr="00D11D17" w:rsidRDefault="0094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96A1" w:rsidR="00FC15B4" w:rsidRPr="00D11D17" w:rsidRDefault="0094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D33F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8363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9A87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2B70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F75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10D2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7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69332" w:rsidR="00DE76F3" w:rsidRPr="0026478E" w:rsidRDefault="00943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DBF19" w:rsidR="00DE76F3" w:rsidRPr="0026478E" w:rsidRDefault="00943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3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2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F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A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C3FB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642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E094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4D41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FB86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5C38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E79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5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9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1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1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2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4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C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E274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F2FE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34EC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A92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12A7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7BE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2F3A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D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B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E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A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8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F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2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7B16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032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10F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AA09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6E22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FA69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AF9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4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7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02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7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1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3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A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8DD8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C3F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B4A6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4A68" w:rsidR="009A6C64" w:rsidRPr="00C2583D" w:rsidRDefault="0094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7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1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F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A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7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E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C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34F0" w:rsidRDefault="00943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34F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