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171D1" w:rsidR="00061896" w:rsidRPr="005F4693" w:rsidRDefault="00E75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44763" w:rsidR="00061896" w:rsidRPr="00E407AC" w:rsidRDefault="00E75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82C" w:rsidR="00FC15B4" w:rsidRPr="00D11D17" w:rsidRDefault="00E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A65B" w:rsidR="00FC15B4" w:rsidRPr="00D11D17" w:rsidRDefault="00E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332D" w:rsidR="00FC15B4" w:rsidRPr="00D11D17" w:rsidRDefault="00E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43FD" w:rsidR="00FC15B4" w:rsidRPr="00D11D17" w:rsidRDefault="00E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F8B3" w:rsidR="00FC15B4" w:rsidRPr="00D11D17" w:rsidRDefault="00E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B50D" w:rsidR="00FC15B4" w:rsidRPr="00D11D17" w:rsidRDefault="00E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630E" w:rsidR="00FC15B4" w:rsidRPr="00D11D17" w:rsidRDefault="00E7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DB0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35D3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1AF3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0FD7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FABE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93B4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2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D0185" w:rsidR="00DE76F3" w:rsidRPr="0026478E" w:rsidRDefault="00E75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5E86F7" w:rsidR="00DE76F3" w:rsidRPr="0026478E" w:rsidRDefault="00E758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Zanzibar Revolution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F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2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E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A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3CCF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07BA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60B6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4DEE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DCC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7167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948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A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5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93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E7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A0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A7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4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8600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483B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FA7A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B933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1A57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9EED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7719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A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BC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B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1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7C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A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0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9E1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F47D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EA2A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9C4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97CA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FDF8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2D3B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09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8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C3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F4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9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2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280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2BAF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9192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A010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FC7A" w:rsidR="009A6C64" w:rsidRPr="00C2583D" w:rsidRDefault="00E7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B5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D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C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1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0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2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F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58C7" w:rsidRDefault="00E758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2019-12-12T15:31:00.0000000Z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