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3E33B" w:rsidR="00061896" w:rsidRPr="005F4693" w:rsidRDefault="009014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58282" w:rsidR="00061896" w:rsidRPr="00E407AC" w:rsidRDefault="009014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51B" w:rsidR="00FC15B4" w:rsidRPr="00D11D17" w:rsidRDefault="009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5ED" w:rsidR="00FC15B4" w:rsidRPr="00D11D17" w:rsidRDefault="009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383" w:rsidR="00FC15B4" w:rsidRPr="00D11D17" w:rsidRDefault="009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5EFD" w:rsidR="00FC15B4" w:rsidRPr="00D11D17" w:rsidRDefault="009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4090" w:rsidR="00FC15B4" w:rsidRPr="00D11D17" w:rsidRDefault="009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859B" w:rsidR="00FC15B4" w:rsidRPr="00D11D17" w:rsidRDefault="009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9F27" w:rsidR="00FC15B4" w:rsidRPr="00D11D17" w:rsidRDefault="00901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3946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D3A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766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ED9E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B233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A706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7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E6FEF" w:rsidR="00DE76F3" w:rsidRPr="0026478E" w:rsidRDefault="009014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C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9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8C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FD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84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374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745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D688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BFE4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1FD0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0491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69D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7A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0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A1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9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1B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94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D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4E0B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B6E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275B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0FD4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2BDB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BF14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62B9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73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2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1C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A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5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D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9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F31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795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B3EA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CCE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A262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BF7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B04F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7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7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1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79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9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5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1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84B4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587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5FB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5E3" w:rsidR="009A6C64" w:rsidRPr="00C2583D" w:rsidRDefault="00901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C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81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5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00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B2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845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7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4E8" w:rsidRDefault="009014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4E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2019-12-12T15:31:00.0000000Z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