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623554" w:rsidR="00061896" w:rsidRPr="005F4693" w:rsidRDefault="00991F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0C2FC" w:rsidR="00061896" w:rsidRPr="00E407AC" w:rsidRDefault="00991F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4128" w:rsidR="00FC15B4" w:rsidRPr="00D11D17" w:rsidRDefault="009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A91B" w:rsidR="00FC15B4" w:rsidRPr="00D11D17" w:rsidRDefault="009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77FD" w:rsidR="00FC15B4" w:rsidRPr="00D11D17" w:rsidRDefault="009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8A6D" w:rsidR="00FC15B4" w:rsidRPr="00D11D17" w:rsidRDefault="009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2ECA" w:rsidR="00FC15B4" w:rsidRPr="00D11D17" w:rsidRDefault="009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D951" w:rsidR="00FC15B4" w:rsidRPr="00D11D17" w:rsidRDefault="009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41EB" w:rsidR="00FC15B4" w:rsidRPr="00D11D17" w:rsidRDefault="009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634D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330C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8F3C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6463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4BF9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7E5D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E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FA2C3" w:rsidR="00DE76F3" w:rsidRPr="0026478E" w:rsidRDefault="00991F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6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F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55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1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987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4C5C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F8CE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374D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F12E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08FC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407D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389C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623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4D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2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4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25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E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6590D" w:rsidR="00DE76F3" w:rsidRPr="0026478E" w:rsidRDefault="00991F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28EE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7E52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0D9E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22DF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1C6E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214C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9A77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A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C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63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2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C3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764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D4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7C9C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3B86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DC3A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9E76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D6D2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2C31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17D2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4D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DE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3C8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4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CC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2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C4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16A4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92A4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F8AE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B8B1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375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0C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F9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7F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2B5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38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F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1F57" w:rsidRDefault="00991F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F5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