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0F6F2" w:rsidR="00061896" w:rsidRPr="005F4693" w:rsidRDefault="00433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008AE" w:rsidR="00061896" w:rsidRPr="00E407AC" w:rsidRDefault="00433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B763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4BF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0A9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1607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D41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E16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FEF" w:rsidR="00FC15B4" w:rsidRPr="00D11D17" w:rsidRDefault="004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D98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A34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CA5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8C2E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1EC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707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E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0333B" w:rsidR="00DE76F3" w:rsidRPr="0026478E" w:rsidRDefault="00433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6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2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3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8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7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A86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3CFD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B86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2CB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008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EA9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9BF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8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F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C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3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1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2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2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FBE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E12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2D2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4FF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344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807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F32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6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0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B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8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8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7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A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37D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B35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D21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F65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5E8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4CD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099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D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3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B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4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F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9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F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23B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B97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06B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69E" w:rsidR="009A6C64" w:rsidRPr="00C2583D" w:rsidRDefault="004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4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D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8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3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E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9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B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