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BD698" w:rsidR="00061896" w:rsidRPr="005F4693" w:rsidRDefault="004F4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70F9E" w:rsidR="00061896" w:rsidRPr="00E407AC" w:rsidRDefault="004F4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98F" w:rsidR="00FC15B4" w:rsidRPr="00D11D17" w:rsidRDefault="004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C28D" w:rsidR="00FC15B4" w:rsidRPr="00D11D17" w:rsidRDefault="004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7FC" w:rsidR="00FC15B4" w:rsidRPr="00D11D17" w:rsidRDefault="004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80F4" w:rsidR="00FC15B4" w:rsidRPr="00D11D17" w:rsidRDefault="004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16BB" w:rsidR="00FC15B4" w:rsidRPr="00D11D17" w:rsidRDefault="004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5C1" w:rsidR="00FC15B4" w:rsidRPr="00D11D17" w:rsidRDefault="004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D3F8" w:rsidR="00FC15B4" w:rsidRPr="00D11D17" w:rsidRDefault="004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C65A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4CB6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D80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5BF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0F8D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CC9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C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D71E8" w:rsidR="00DE76F3" w:rsidRPr="0026478E" w:rsidRDefault="004F4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D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F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2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A50B7" w:rsidR="00DE76F3" w:rsidRPr="0026478E" w:rsidRDefault="004F4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2CB40" w:rsidR="00DE76F3" w:rsidRPr="0026478E" w:rsidRDefault="004F4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BC9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835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846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9D4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795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22B8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0D2C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F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6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7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A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4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2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1227A" w:rsidR="00DE76F3" w:rsidRPr="0026478E" w:rsidRDefault="004F4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F0EB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8F3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BD4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710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334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3AD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8DB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3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4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E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C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8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6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5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0E9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EFE3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0C47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1CE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358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C88E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563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2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C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3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1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A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F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8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576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542D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55B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717C" w:rsidR="009A6C64" w:rsidRPr="00C2583D" w:rsidRDefault="004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A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7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5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3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9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1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0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33E" w:rsidRDefault="004F4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