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49EDB0" w:rsidR="00061896" w:rsidRPr="005F4693" w:rsidRDefault="00035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7AC00" w:rsidR="00061896" w:rsidRPr="00E407AC" w:rsidRDefault="00035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DF9" w:rsidR="00FC15B4" w:rsidRPr="00D11D17" w:rsidRDefault="0003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6DAA" w:rsidR="00FC15B4" w:rsidRPr="00D11D17" w:rsidRDefault="0003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DBB3" w:rsidR="00FC15B4" w:rsidRPr="00D11D17" w:rsidRDefault="0003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D40F" w:rsidR="00FC15B4" w:rsidRPr="00D11D17" w:rsidRDefault="0003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FE6" w:rsidR="00FC15B4" w:rsidRPr="00D11D17" w:rsidRDefault="0003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815" w:rsidR="00FC15B4" w:rsidRPr="00D11D17" w:rsidRDefault="0003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4EB3" w:rsidR="00FC15B4" w:rsidRPr="00D11D17" w:rsidRDefault="0003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B69F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4E9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0E7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AE4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2EB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11E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D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5A7D6" w:rsidR="00DE76F3" w:rsidRPr="0026478E" w:rsidRDefault="00035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7609A" w:rsidR="00DE76F3" w:rsidRPr="0026478E" w:rsidRDefault="00035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7A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1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F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F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681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4FA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9A4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206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5785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CE9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0951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C9999" w:rsidR="00DE76F3" w:rsidRPr="0026478E" w:rsidRDefault="00035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2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E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6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8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B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5B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AE9E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FD6F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D28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97FF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B35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C4E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E718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C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4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2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B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1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CF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0C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8021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437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AA82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33FD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F57C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B758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49D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6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4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5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4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7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9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E1617C" w:rsidR="00DE76F3" w:rsidRPr="0026478E" w:rsidRDefault="00035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8CB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B64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6F78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B1C" w:rsidR="009A6C64" w:rsidRPr="00C2583D" w:rsidRDefault="0003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6A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7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3F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7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86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4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B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F27" w:rsidRDefault="00035F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2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