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DA225" w:rsidR="00061896" w:rsidRPr="005F4693" w:rsidRDefault="009F2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54A8E" w:rsidR="00061896" w:rsidRPr="00E407AC" w:rsidRDefault="009F2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AB60" w:rsidR="00FC15B4" w:rsidRPr="00D11D17" w:rsidRDefault="009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5456" w:rsidR="00FC15B4" w:rsidRPr="00D11D17" w:rsidRDefault="009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0AE" w:rsidR="00FC15B4" w:rsidRPr="00D11D17" w:rsidRDefault="009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CB03" w:rsidR="00FC15B4" w:rsidRPr="00D11D17" w:rsidRDefault="009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6EC7" w:rsidR="00FC15B4" w:rsidRPr="00D11D17" w:rsidRDefault="009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CCC" w:rsidR="00FC15B4" w:rsidRPr="00D11D17" w:rsidRDefault="009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6D3F" w:rsidR="00FC15B4" w:rsidRPr="00D11D17" w:rsidRDefault="009F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0A93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F545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FC1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5E37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77C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6BBB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F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375FC" w:rsidR="00DE76F3" w:rsidRPr="0026478E" w:rsidRDefault="009F2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0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B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B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B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9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E6D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3317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9961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34AD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8A4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5B6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2D98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8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9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5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C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2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C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3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B942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86F1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244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CC6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37BE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825B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A50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5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7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3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C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2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6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E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9004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284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5D1E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884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178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5DFE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AB84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8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8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B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8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F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E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2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8903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EE68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9B92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1FDD" w:rsidR="009A6C64" w:rsidRPr="00C2583D" w:rsidRDefault="009F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0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8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C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7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1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D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A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2BF3" w:rsidRDefault="009F2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BF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