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FA41BB" w:rsidR="00061896" w:rsidRPr="005F4693" w:rsidRDefault="00206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0033A" w:rsidR="00061896" w:rsidRPr="00E407AC" w:rsidRDefault="00206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789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EB6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ED1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526B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8F7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2CA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DA5" w:rsidR="00FC15B4" w:rsidRPr="00D11D17" w:rsidRDefault="0020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FE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DB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DE8C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675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C60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1E80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4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C07F8" w:rsidR="00DE76F3" w:rsidRPr="0026478E" w:rsidRDefault="00206E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F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0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D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B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5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875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E57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9017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6BF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4F2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CEA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9DB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E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2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8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2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4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B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3F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572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7A3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86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395C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9C4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BDD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A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B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6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E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C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F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6E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F8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31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DEED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B9B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A325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18C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D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A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0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1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4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4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5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512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045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826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8E8" w:rsidR="009A6C64" w:rsidRPr="00C2583D" w:rsidRDefault="0020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9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9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6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3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B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8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34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EB5" w:rsidRDefault="00206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06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