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16CAE" w:rsidR="00061896" w:rsidRPr="005F4693" w:rsidRDefault="00951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9F022" w:rsidR="00061896" w:rsidRPr="00E407AC" w:rsidRDefault="00951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A81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CF3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9FF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229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E51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815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A21" w:rsidR="00FC15B4" w:rsidRPr="00D11D17" w:rsidRDefault="009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38A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3F0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2BC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D19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2DB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96C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7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6B4A3" w:rsidR="00DE76F3" w:rsidRPr="0026478E" w:rsidRDefault="00951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2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2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8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F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B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ADC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49A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B1D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DA48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952F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741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A09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1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9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1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0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9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2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E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34F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C4E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519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369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2822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059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C73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6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E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5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6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3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5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2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6E4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A1E4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35C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F21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F8D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574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E85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6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B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9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0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D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2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C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CF6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CC14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8C0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2B3" w:rsidR="009A6C64" w:rsidRPr="00C2583D" w:rsidRDefault="009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4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3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D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0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9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3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C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4A8" w:rsidRDefault="00951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4A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