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C202B" w:rsidR="00061896" w:rsidRPr="005F4693" w:rsidRDefault="005C00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30707" w:rsidR="00061896" w:rsidRPr="00E407AC" w:rsidRDefault="005C00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04C8" w:rsidR="00FC15B4" w:rsidRPr="00D11D17" w:rsidRDefault="005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CA95" w:rsidR="00FC15B4" w:rsidRPr="00D11D17" w:rsidRDefault="005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E15" w:rsidR="00FC15B4" w:rsidRPr="00D11D17" w:rsidRDefault="005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59B" w:rsidR="00FC15B4" w:rsidRPr="00D11D17" w:rsidRDefault="005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487" w:rsidR="00FC15B4" w:rsidRPr="00D11D17" w:rsidRDefault="005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87B3" w:rsidR="00FC15B4" w:rsidRPr="00D11D17" w:rsidRDefault="005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A4D" w:rsidR="00FC15B4" w:rsidRPr="00D11D17" w:rsidRDefault="005C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0EE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0AEA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8F5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354A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C5D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CEB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6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D18B3" w:rsidR="00DE76F3" w:rsidRPr="0026478E" w:rsidRDefault="005C00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E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B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B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5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8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6047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3ED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CED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409B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20FA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ED5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1FA9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7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B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3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C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7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3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C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B634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E21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5678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13A9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E731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0A3A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FF2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B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D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4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BE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06F2F" w:rsidR="00DE76F3" w:rsidRPr="0026478E" w:rsidRDefault="005C00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6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A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740F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9E38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0D0B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6C08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665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B2B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C9E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8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8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6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0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0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C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8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2D1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C27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75A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FDE5" w:rsidR="009A6C64" w:rsidRPr="00C2583D" w:rsidRDefault="005C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6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9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6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5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C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E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2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0CD" w:rsidRDefault="005C00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