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3427C" w:rsidR="00061896" w:rsidRPr="005F4693" w:rsidRDefault="00AF3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5CEF2" w:rsidR="00061896" w:rsidRPr="00E407AC" w:rsidRDefault="00AF3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C90" w:rsidR="00FC15B4" w:rsidRPr="00D11D17" w:rsidRDefault="00A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764" w:rsidR="00FC15B4" w:rsidRPr="00D11D17" w:rsidRDefault="00A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387" w:rsidR="00FC15B4" w:rsidRPr="00D11D17" w:rsidRDefault="00A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45E" w:rsidR="00FC15B4" w:rsidRPr="00D11D17" w:rsidRDefault="00A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54E" w:rsidR="00FC15B4" w:rsidRPr="00D11D17" w:rsidRDefault="00A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7BA4" w:rsidR="00FC15B4" w:rsidRPr="00D11D17" w:rsidRDefault="00A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2587" w:rsidR="00FC15B4" w:rsidRPr="00D11D17" w:rsidRDefault="00A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91A1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E74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B53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EC2E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21B3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A5F5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5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2C165" w:rsidR="00DE76F3" w:rsidRPr="0026478E" w:rsidRDefault="00AF3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9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5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A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8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0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56A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7D24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1E1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A038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BB0E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D62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35BD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2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8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1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D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E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E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5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4EEA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27B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84E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92C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F016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C825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B35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1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C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B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2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C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4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0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229E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D643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160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5561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578F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41E6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DA51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E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1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7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9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A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5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6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8BE8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B972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C909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1272" w:rsidR="009A6C64" w:rsidRPr="00C2583D" w:rsidRDefault="00A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3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C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6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2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E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0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F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061" w:rsidRDefault="00AF3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0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