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5FD48" w:rsidR="00061896" w:rsidRPr="005F4693" w:rsidRDefault="00533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D3588" w:rsidR="00061896" w:rsidRPr="00E407AC" w:rsidRDefault="00533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997" w:rsidR="00FC15B4" w:rsidRPr="00D11D17" w:rsidRDefault="0053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210A" w:rsidR="00FC15B4" w:rsidRPr="00D11D17" w:rsidRDefault="0053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3B3" w:rsidR="00FC15B4" w:rsidRPr="00D11D17" w:rsidRDefault="0053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CE5" w:rsidR="00FC15B4" w:rsidRPr="00D11D17" w:rsidRDefault="0053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8A2" w:rsidR="00FC15B4" w:rsidRPr="00D11D17" w:rsidRDefault="0053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CCBD" w:rsidR="00FC15B4" w:rsidRPr="00D11D17" w:rsidRDefault="0053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421" w:rsidR="00FC15B4" w:rsidRPr="00D11D17" w:rsidRDefault="0053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2FD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A08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CD8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8E4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BFC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DED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D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888DD" w:rsidR="00DE76F3" w:rsidRPr="0026478E" w:rsidRDefault="00533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2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E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1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C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6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3EA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90F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D02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3BB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473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36D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759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5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4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D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7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C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E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7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777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730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B184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FAA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1ABD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D10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A5F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5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D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3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1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5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D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0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571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75B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5D3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6B1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510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F88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D52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3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A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0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2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5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4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D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26D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FA3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DC2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36B5" w:rsidR="009A6C64" w:rsidRPr="00C2583D" w:rsidRDefault="0053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1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9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9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3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5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5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E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3EB5" w:rsidRDefault="00533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33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