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9CBFF" w:rsidR="00061896" w:rsidRPr="005F4693" w:rsidRDefault="00707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BC18B" w:rsidR="00061896" w:rsidRPr="00E407AC" w:rsidRDefault="00707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74CA" w:rsidR="00FC15B4" w:rsidRPr="00D11D17" w:rsidRDefault="007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BC1" w:rsidR="00FC15B4" w:rsidRPr="00D11D17" w:rsidRDefault="007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C809" w:rsidR="00FC15B4" w:rsidRPr="00D11D17" w:rsidRDefault="007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C897" w:rsidR="00FC15B4" w:rsidRPr="00D11D17" w:rsidRDefault="007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2502" w:rsidR="00FC15B4" w:rsidRPr="00D11D17" w:rsidRDefault="007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535" w:rsidR="00FC15B4" w:rsidRPr="00D11D17" w:rsidRDefault="007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2EF7" w:rsidR="00FC15B4" w:rsidRPr="00D11D17" w:rsidRDefault="0070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BFC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08B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958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433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6528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AB0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E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94A12" w:rsidR="00DE76F3" w:rsidRPr="0026478E" w:rsidRDefault="007072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7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45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C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5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6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E3B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763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AA58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3B94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576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947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943D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6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7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8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9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2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FC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C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4696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C62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EA56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35FC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8DAB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0394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1FC5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4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0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7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B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C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5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6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5770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451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4E0D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4CF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E4F8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DBB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814C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D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5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8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9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2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3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3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663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3AF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96E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255A" w:rsidR="009A6C64" w:rsidRPr="00C2583D" w:rsidRDefault="0070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F1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3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B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A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1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1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2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724E" w:rsidRDefault="007072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4E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